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8272C" w14:textId="1329E499" w:rsidR="00AF0A01" w:rsidRDefault="007D24AE">
      <w:pPr>
        <w:rPr>
          <w:rFonts w:ascii="Arial" w:hAnsi="Arial" w:cs="Arial"/>
          <w:b/>
          <w:bCs/>
          <w:sz w:val="24"/>
          <w:szCs w:val="24"/>
        </w:rPr>
      </w:pPr>
      <w:r w:rsidRPr="007D24AE">
        <w:rPr>
          <w:rFonts w:ascii="Arial" w:hAnsi="Arial" w:cs="Arial"/>
          <w:b/>
          <w:bCs/>
          <w:sz w:val="24"/>
          <w:szCs w:val="24"/>
        </w:rPr>
        <w:t>Happiness</w:t>
      </w:r>
    </w:p>
    <w:p w14:paraId="0E4ECA03" w14:textId="2238DA1C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my daily routines, what small [actions, habits, or rituals] can I incorporate to boost my daily happiness?</w:t>
      </w:r>
    </w:p>
    <w:p w14:paraId="02159720" w14:textId="73FDDD62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When it comes to relationships, how can I nurture [meaningful connections, positive interactions, or supportive friendships] that contribute to my overall happiness?</w:t>
      </w:r>
    </w:p>
    <w:p w14:paraId="440AFC43" w14:textId="6E966C46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gratitude, what [daily, weekly, or monthly] practices can I adopt to cultivate a sense of thankfulness and enhance my happiness?</w:t>
      </w:r>
    </w:p>
    <w:p w14:paraId="61F46865" w14:textId="6409D97F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my passions and interests, how can I prioritize [activities, hobbies, or pursuits] that bring joy and fulfillment into my life?</w:t>
      </w:r>
    </w:p>
    <w:p w14:paraId="0EC5D70C" w14:textId="696B0300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In challenging times, what [mindfulness techniques, coping strategies, or resilience-building exercises] can I rely on to maintain a sense of happiness and well-being?</w:t>
      </w:r>
    </w:p>
    <w:p w14:paraId="2678EB25" w14:textId="5ACB93F5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my work-life balance, how can I create a harmonious blend of [professional responsibilities, personal time, and self-care] to support my happiness?</w:t>
      </w:r>
    </w:p>
    <w:p w14:paraId="75A7CFB6" w14:textId="1ACF00ED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my goals, what [life objectives, personal aspirations, or achievements] can I set to align with my long-term happiness?</w:t>
      </w:r>
    </w:p>
    <w:p w14:paraId="29038CEB" w14:textId="063A92D7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role of physical health, how can I establish [exercise routines, nutritional choices, or relaxation practices] to promote happiness and well-being?</w:t>
      </w:r>
    </w:p>
    <w:p w14:paraId="5F64D9C5" w14:textId="374DAD95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When faced with setbacks, how can I develop a [resilient mindset, problem-solving approach, or optimistic outlook] that contributes to my happiness?</w:t>
      </w:r>
    </w:p>
    <w:p w14:paraId="0568A6AC" w14:textId="0799870E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my environment, how can I [create a positive, clutter-free, or inspiring space] that fosters happiness in my daily life?</w:t>
      </w:r>
    </w:p>
    <w:p w14:paraId="09EE1923" w14:textId="2976B2B4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self-compassion, what [self-care practices, self-affirmations, or self-love exercises] can I incorporate to enhance my sense of happiness?</w:t>
      </w:r>
    </w:p>
    <w:p w14:paraId="574784D3" w14:textId="5DC905A2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importance of giving back, how can I [volunteer, donate, or support causes] that contribute to my happiness and a sense of purpose?</w:t>
      </w:r>
    </w:p>
    <w:p w14:paraId="63A39017" w14:textId="421D7723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leisure activities, how can I make time for [relaxation, hobbies, or creative pursuits] that bring joy and relaxation into my life?</w:t>
      </w:r>
    </w:p>
    <w:p w14:paraId="4B0C18EB" w14:textId="1059C1C2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impact of digital technology, how can I [manage screen time, cultivate online connections, or disconnect mindfully] to support my happiness?</w:t>
      </w:r>
    </w:p>
    <w:p w14:paraId="6030EF52" w14:textId="447D88BA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personal growth, how can I [learn new skills, challenge myself, or seek personal development opportunities] to enhance my overall happiness?</w:t>
      </w:r>
    </w:p>
    <w:p w14:paraId="2B36D809" w14:textId="721036E6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role of family, how can I strengthen [family bonds, create memorable moments, or improve communication] to boost my happiness?</w:t>
      </w:r>
    </w:p>
    <w:p w14:paraId="1AAFCCBF" w14:textId="547A29F3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financial well-being, how can I [manage finances, save, invest, or budget] to reduce stress and increase happiness?</w:t>
      </w:r>
    </w:p>
    <w:p w14:paraId="654E8D6E" w14:textId="6B268890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importance of rest and relaxation, how can I prioritize [quality sleep, downtime, or vacations] to rejuvenate and enhance my happiness?</w:t>
      </w:r>
    </w:p>
    <w:p w14:paraId="1194B132" w14:textId="77777777" w:rsidR="007D24AE" w:rsidRPr="007D24AE" w:rsidRDefault="007D24AE" w:rsidP="007D24AE">
      <w:pPr>
        <w:rPr>
          <w:rFonts w:ascii="Arial" w:hAnsi="Arial" w:cs="Arial"/>
          <w:sz w:val="24"/>
          <w:szCs w:val="24"/>
        </w:rPr>
      </w:pPr>
    </w:p>
    <w:p w14:paraId="1518E0A6" w14:textId="22123F91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lastRenderedPageBreak/>
        <w:t>Thinking about the impact of kindness, how can I [perform random acts of kindness, express gratitude, or foster a culture of kindness] to promote happiness in my community?</w:t>
      </w:r>
    </w:p>
    <w:p w14:paraId="0D7DECBF" w14:textId="50820B84" w:rsid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concept of purpose, how can I [identify my life's purpose, set meaningful goals, or contribute to a greater cause] to deepen my sense of happiness?</w:t>
      </w:r>
    </w:p>
    <w:p w14:paraId="262BA34E" w14:textId="7001E0CA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When it comes to self-reflection, what [personal strengths, values, or positive qualities] can I focus on to cultivate a deeper sense of happiness?</w:t>
      </w:r>
    </w:p>
    <w:p w14:paraId="7324AAB2" w14:textId="598AC1E5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role of stress management, how can I incorporate [relaxation techniques, mindfulness practices, or stress reduction methods] into my daily routine to enhance happiness?</w:t>
      </w:r>
    </w:p>
    <w:p w14:paraId="60B553D1" w14:textId="3937CA1F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impact of positive affirmations, how can I create [daily affirmations, empowering mantras, or uplifting self-talk] to boost my self-esteem and happiness?</w:t>
      </w:r>
    </w:p>
    <w:p w14:paraId="275D5B29" w14:textId="5BE7D79C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the joy of giving, what [gifts, acts of kindness, or charitable gestures] can I offer to others to increase my happiness and sense of fulfillment?</w:t>
      </w:r>
    </w:p>
    <w:p w14:paraId="437EEC64" w14:textId="13047BA3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In the context of personal boundaries, how can I establish [healthy boundaries, assertive communication, or time management] to protect my happiness and well-being?</w:t>
      </w:r>
    </w:p>
    <w:p w14:paraId="773F9084" w14:textId="7D5B6399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the importance of laughter, how can I incorporate [humor, lightheartedness, or fun activities] into my daily life to promote happiness?</w:t>
      </w:r>
    </w:p>
    <w:p w14:paraId="5C981023" w14:textId="0D776DC5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impact of nature and the outdoors, how can I spend more time [in nature, exploring natural environments, or engaging in outdoor activities] to boost my happiness?</w:t>
      </w:r>
    </w:p>
    <w:p w14:paraId="50AFF60A" w14:textId="4DBCF151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benefits of meditation, how can I integrate [meditation practices, mindfulness exercises, or deep-breathing techniques] into my routine to foster inner peace and happiness?</w:t>
      </w:r>
    </w:p>
    <w:p w14:paraId="097EC9FC" w14:textId="7EEB0547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the role of positive role models, how can I surround myself with [inspirational figures, mentors, or supportive peers] who uplift my spirits and contribute to my happiness?</w:t>
      </w:r>
    </w:p>
    <w:p w14:paraId="60176EAF" w14:textId="57B4DDA8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In the context of personal growth, what [books, courses, or resources] can I explore to deepen my understanding of happiness and personal development?</w:t>
      </w:r>
    </w:p>
    <w:p w14:paraId="7DFE1ADE" w14:textId="67B8E564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the importance of communication skills, how can I improve my [listening, empathy, or conflict-resolution abilities] to enhance relationships and happiness?</w:t>
      </w:r>
    </w:p>
    <w:p w14:paraId="1859BB0D" w14:textId="67247542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value of time management, how can I [prioritize tasks, eliminate time-wasting activities, or create efficient schedules] to free up more time for activities that bring me joy?</w:t>
      </w:r>
    </w:p>
    <w:p w14:paraId="456993B3" w14:textId="070720DD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connection between gratitude and happiness, how can I keep a [gratitude journal, gratitude jar, or daily gratitude practice] to enhance my appreciation for life's blessings?</w:t>
      </w:r>
    </w:p>
    <w:p w14:paraId="7E5419C8" w14:textId="6FED4D6C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the impact of positive news consumption, how can I [seek uplifting news sources, limit exposure to negative information, or share positive stories] to maintain a happier outlook on the world?</w:t>
      </w:r>
    </w:p>
    <w:p w14:paraId="7B6E131A" w14:textId="4D9D3C4D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lastRenderedPageBreak/>
        <w:t>In the context of personal aspirations, what [dreams, goals, or ambitions] can I pursue that align with my vision of happiness and personal fulfillment?</w:t>
      </w:r>
    </w:p>
    <w:p w14:paraId="48DFB99E" w14:textId="598026FF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the importance of physical activity, how can I incorporate [exercise routines, outdoor sports, or active hobbies] into my life to boost my mood and well-being?</w:t>
      </w:r>
    </w:p>
    <w:p w14:paraId="49E0AEE6" w14:textId="4C1C86FA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role of creative expression, how can I engage in [creative arts, writing, or artistic pursuits] to tap into my creativity and enhance happiness?</w:t>
      </w:r>
    </w:p>
    <w:p w14:paraId="4BA298DA" w14:textId="3E69F909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benefits of deep connections, how can I strengthen [intimate relationships, bonds with family members, or friendships] to increase my overall happiness?</w:t>
      </w:r>
    </w:p>
    <w:p w14:paraId="37CEC13B" w14:textId="0D7F26BF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the power of positive self-talk, how can I [replace negative thoughts with positive affirmations, challenge self-limiting beliefs, or practice self-compassion] to boost my self-esteem and happiness?</w:t>
      </w:r>
    </w:p>
    <w:p w14:paraId="11D7CCB4" w14:textId="6F2850F9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In the context of relaxation and stress relief, what [relaxation techniques, hobbies, or mindfulness practices] can I incorporate to unwind and promote happiness?</w:t>
      </w:r>
    </w:p>
    <w:p w14:paraId="42D9911F" w14:textId="2B15C6F9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the importance of travel and exploration, how can I plan [adventurous trips, cultural experiences, or travel adventures] to create memorable moments and increase happiness?</w:t>
      </w:r>
    </w:p>
    <w:p w14:paraId="2FA1261C" w14:textId="0C5315A2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impact of hobbies and interests, how can I [explore new hobbies, rediscover old passions, or engage in creative activities] to add joy to my life?</w:t>
      </w:r>
    </w:p>
    <w:p w14:paraId="543FBD76" w14:textId="264C1591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connection between music and mood, how can I create [playlists of uplifting songs, music rituals, or musical experiences] to enhance my happiness?</w:t>
      </w:r>
    </w:p>
    <w:p w14:paraId="2C544809" w14:textId="7B7C58F5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the role of learning and personal growth, how can I [pursue educational opportunities, acquire new skills, or seek personal development] to enrich my life and boost my sense of purpose and happiness?</w:t>
      </w:r>
    </w:p>
    <w:p w14:paraId="385C57E3" w14:textId="458E6585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In the context of stress management, how can I create a [stress-relief toolkit, relaxation strategies, or calming routines] to cope with life's challenges and maintain happiness?</w:t>
      </w:r>
    </w:p>
    <w:p w14:paraId="49A47868" w14:textId="6C65C110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the value of mindfulness, how can I practice [mindful living, meditation, or present-moment awareness] to stay grounded, reduce anxiety, and promote happiness?</w:t>
      </w:r>
    </w:p>
    <w:p w14:paraId="45ABF88F" w14:textId="7095F6DF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impact of positive role models, how can I [learn from inspiring individuals, surround myself with supportive mentors, or seek out role models] to elevate my aspirations and happiness?</w:t>
      </w:r>
    </w:p>
    <w:p w14:paraId="716B6A6D" w14:textId="0213D8A1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benefits of volunteering, how can I [get involved in community service, support causes I care about, or engage in acts of kindness] to boost my sense of fulfillment and happiness?</w:t>
      </w:r>
    </w:p>
    <w:p w14:paraId="40DEC7B1" w14:textId="5F8F2D4A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the importance of balance, how can I create [work-life balance, personal-professional equilibrium, or a balanced routine] to nurture my overall well-being and happiness?</w:t>
      </w:r>
    </w:p>
    <w:p w14:paraId="3D9FA0F3" w14:textId="530662DF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lastRenderedPageBreak/>
        <w:t>In the context of daily habits, how can I establish [healthy morning routines, bedtime rituals, or mindful moments throughout the day] to promote happiness and mental clarity?</w:t>
      </w:r>
    </w:p>
    <w:p w14:paraId="2FEE6757" w14:textId="60EC3AC6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the power of visualization, how can I use [visualization techniques, vision boards, or mental imagery] to manifest my dreams and increase my happiness?</w:t>
      </w:r>
    </w:p>
    <w:p w14:paraId="67FF3F02" w14:textId="139A04B8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role of positive affirmations, how can I create [affirmation cards, positive reminders, or affirmations for specific goals] to boost my confidence and happiness?</w:t>
      </w:r>
    </w:p>
    <w:p w14:paraId="462117BA" w14:textId="090261D3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impact of humor, how can I infuse more [laughter, humor, or playfulness] into my interactions and daily life to enhance happiness?</w:t>
      </w:r>
    </w:p>
    <w:p w14:paraId="7E9818E7" w14:textId="43AA2173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the value of leisure, how can I make time for [relaxation, hobbies, or leisurely pursuits] to recharge and enjoy life more fully?</w:t>
      </w:r>
    </w:p>
    <w:p w14:paraId="2C004A0F" w14:textId="48433080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In the context of technology use, how can I set [healthy boundaries, digital detox periods, or mindful tech use] to maintain a healthy balance and increase happiness?</w:t>
      </w:r>
    </w:p>
    <w:p w14:paraId="3AAFF6E6" w14:textId="5BB08F36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the importance of positive role models, how can I [emulate qualities or behaviors of inspirational figures, seek guidance from mentors, or learn from the success stories of others] to enhance my own happiness and personal growth?</w:t>
      </w:r>
    </w:p>
    <w:p w14:paraId="0B9FA402" w14:textId="16CCE181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role of forgiveness, how can I [practice forgiveness, let go of grudges, or release negative emotions] to create space for happiness and inner peace?</w:t>
      </w:r>
    </w:p>
    <w:p w14:paraId="06639B06" w14:textId="418CCDC2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connection between hobbies and happiness, how can I [discover new interests, invest time in hobbies I enjoy, or explore creative outlets] to enrich my life and increase my overall well-being?</w:t>
      </w:r>
    </w:p>
    <w:p w14:paraId="363EF4CB" w14:textId="0E2AFE28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the benefits of journaling, how can I [start a gratitude journal, reflect on daily experiences, or express my thoughts and emotions through writing] to promote self-awareness and happiness?</w:t>
      </w:r>
    </w:p>
    <w:p w14:paraId="2841F1C1" w14:textId="165D3878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In the context of social connections, how can I [nurture and deepen relationships with family and friends, create opportunities for meaningful interactions, or practice active listening] to enhance my sense of belonging and happiness?</w:t>
      </w:r>
    </w:p>
    <w:p w14:paraId="04E44312" w14:textId="30C8A065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the power of positive role modeling, how can I [serve as a positive role model for others, inspire those around me, or mentor individuals seeking personal development] to contribute to the happiness of my community?</w:t>
      </w:r>
    </w:p>
    <w:p w14:paraId="43EDC7BB" w14:textId="67EED85A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value of creativity, how can I [engage in artistic pursuits, explore imaginative activities, or experiment with creative expression] to tap into my creativity and foster happiness?</w:t>
      </w:r>
    </w:p>
    <w:p w14:paraId="141421A2" w14:textId="76C654CC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connection between values and happiness, how can I [align my actions and choices with my core values, make decisions that reflect my authentic self, or live in accordance with my principles] to lead a more fulfilling and content life?</w:t>
      </w:r>
    </w:p>
    <w:p w14:paraId="635B0F61" w14:textId="4A85D61F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lastRenderedPageBreak/>
        <w:t>Thinking about the role of personal boundaries, how can I [set and communicate healthy boundaries, protect my time and energy, or assert my needs] to maintain a sense of well-being and happiness?</w:t>
      </w:r>
    </w:p>
    <w:p w14:paraId="3769D9AD" w14:textId="04CC0675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In the context of self-care, how can I [prioritize self-care practices, engage in self-nurturing activities, or create a self-care routine] to recharge and sustain my happiness?</w:t>
      </w:r>
    </w:p>
    <w:p w14:paraId="72D088BA" w14:textId="5201632C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the importance of mindfulness, how can I [cultivate mindfulness in daily life, practice mindful eating, or engage in present-moment awareness] to reduce stress and increase my overall happiness?</w:t>
      </w:r>
    </w:p>
    <w:p w14:paraId="451A4154" w14:textId="1AF0CFA9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impact of positive affirmations, how can I [create personalized affirmations, repeat affirmations regularly, or use affirmations to boost my self-esteem] to enhance my confidence and happiness?</w:t>
      </w:r>
    </w:p>
    <w:p w14:paraId="1B4913CD" w14:textId="02541D50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benefits of outdoor activities, how can I [spend more time in nature, engage in outdoor sports, or connect with natural environments] to rejuvenate and promote happiness?</w:t>
      </w:r>
    </w:p>
    <w:p w14:paraId="5D89629B" w14:textId="2AB37714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the value of adventure, how can I [plan exciting adventures, take risks, or seek new experiences] to add excitement and joy to my life?</w:t>
      </w:r>
    </w:p>
    <w:p w14:paraId="7A98CAEB" w14:textId="191C9DDD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In the context of emotional intelligence, how can I [develop emotional awareness, practice emotional regulation, or enhance my ability to understand and manage emotions] to improve my relationships and overall happiness?</w:t>
      </w:r>
    </w:p>
    <w:p w14:paraId="03C7BD1C" w14:textId="42187DCE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the importance of empathy, how can I [practice empathy, actively listen to others, or seek to understand different perspectives] to deepen my connections and promote happiness?</w:t>
      </w:r>
    </w:p>
    <w:p w14:paraId="20AE9937" w14:textId="3437B762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impact of personal growth, how can I [set meaningful goals, pursue self-improvement opportunities, or challenge myself] to foster a sense of purpose and lasting happiness?</w:t>
      </w:r>
    </w:p>
    <w:p w14:paraId="653895BD" w14:textId="32B91278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connection between humor and happiness, how can I [cultivate a sense of humor, share jokes and laughter with others, or find joy in everyday humor] to uplift my spirits and the spirits of those around me?</w:t>
      </w:r>
    </w:p>
    <w:p w14:paraId="46D56DCB" w14:textId="6AC78B2B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the role of reflection, how can I [engage in regular self-reflection, journal about my experiences, or contemplate life's lessons] to gain insight and enhance my overall happiness?</w:t>
      </w:r>
    </w:p>
    <w:p w14:paraId="04E1E170" w14:textId="2FD7FCC0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In the context of digital well-being, how can I [establish healthy tech boundaries, practice digital detox, or create a mindful approach to online interactions] to improve my mental clarity and happiness?</w:t>
      </w:r>
    </w:p>
    <w:p w14:paraId="68922D3F" w14:textId="311B2A6A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the benefits of kindness, how can I [perform random acts of kindness, express gratitude, or engage in charitable endeavors] to create a positive ripple effect of happiness in my community?</w:t>
      </w:r>
    </w:p>
    <w:p w14:paraId="4ADEC67E" w14:textId="2B3E48B4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value of time management, how can I [prioritize tasks, streamline my daily schedule, or allocate time to activities I enjoy] to maintain a healthy work-life balance and happiness?</w:t>
      </w:r>
    </w:p>
    <w:p w14:paraId="5F71AC3C" w14:textId="068C7387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connection between adventure and happiness, how can I [seek new experiences, embrace challenges, or embark on spontaneous adventures] to infuse excitement and joy into my life?</w:t>
      </w:r>
    </w:p>
    <w:p w14:paraId="26E9592F" w14:textId="7A39D0C3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lastRenderedPageBreak/>
        <w:t>Thinking about the role of self-acceptance, how can I [practice self-compassion, embrace my imperfections, or celebrate my unique qualities] to cultivate a deeper sense of happiness and well-being?</w:t>
      </w:r>
    </w:p>
    <w:p w14:paraId="610F1C51" w14:textId="1459768A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In the context of personal relationships, how can I [communicate openly and honestly, resolve conflicts peacefully, or express love and appreciation] to nurture positive connections and happiness?</w:t>
      </w:r>
    </w:p>
    <w:p w14:paraId="1BBE2AC4" w14:textId="7B1A346F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the power of goal-setting, how can I [set achievable goals, break them down into actionable steps, or celebrate small victories] to create a sense of progress and happiness in my life?</w:t>
      </w:r>
    </w:p>
    <w:p w14:paraId="697B64C9" w14:textId="28438B11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impact of solitude and self-care, how can I [create moments of solitude, engage in self-reflection, or pamper myself] to recharge and promote overall happiness?</w:t>
      </w:r>
    </w:p>
    <w:p w14:paraId="3DD66D14" w14:textId="68623CC5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connection between learning and happiness, how can I [pursue knowledge in areas of interest, engage in lifelong learning, or explore new topics] to fuel my curiosity and increase my sense of fulfillment?</w:t>
      </w:r>
    </w:p>
    <w:p w14:paraId="66236DFB" w14:textId="060D43AB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the role of adaptability, how can I [embrace change, adjust to new circumstances, or approach challenges with resilience] to maintain a positive outlook and happiness?</w:t>
      </w:r>
    </w:p>
    <w:p w14:paraId="783F2E97" w14:textId="30C99B2D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In the context of digital detox, how can I [schedule regular tech-free periods, disconnect from screens, or engage in offline activities] to enhance my well-being and happiness?</w:t>
      </w:r>
    </w:p>
    <w:p w14:paraId="348E0F87" w14:textId="2422D21F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the importance of setting boundaries, how can I [establish clear personal boundaries, communicate them effectively, or prioritize self-care] to protect my happiness and well-being?</w:t>
      </w:r>
    </w:p>
    <w:p w14:paraId="48F690CC" w14:textId="47BB8940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impact of positive self-talk, how can I [replace self-criticism with self-compassion, practice positive affirmations, or challenge negative thought patterns] to boost my self-esteem and overall happiness?</w:t>
      </w:r>
    </w:p>
    <w:p w14:paraId="361DCB62" w14:textId="47212258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connection between nature and happiness, how can I [spend more time in natural settings, engage in outdoor activities, or appreciate the beauty of the natural world] to elevate my mood and well-being?</w:t>
      </w:r>
    </w:p>
    <w:p w14:paraId="3010504F" w14:textId="7C2F0F30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the value of volunteering and giving back, how can I [get involved in community service, support causes I care about, or perform acts of kindness] to increase my sense of fulfillment and happiness?</w:t>
      </w:r>
    </w:p>
    <w:p w14:paraId="7CE5BB24" w14:textId="60653DB8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In the context of mindfulness, how can I [practice mindfulness in daily life, engage in meditation, or cultivate present-moment awareness] to reduce stress and enhance my overall happiness?</w:t>
      </w:r>
    </w:p>
    <w:p w14:paraId="1449491E" w14:textId="6E1E55CC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the importance of setting achievable goals, how can I [break down larger goals into manageable steps, create a goal-tracking system, or celebrate progress] to boost my motivation and happiness?</w:t>
      </w:r>
    </w:p>
    <w:p w14:paraId="5A86D33F" w14:textId="35CEC589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impact of positive relationships, how can I [nurture and strengthen connections with loved ones, prioritize quality time, or express appreciation] to deepen my sense of happiness?</w:t>
      </w:r>
    </w:p>
    <w:p w14:paraId="0162FF71" w14:textId="48B6E769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connection between generosity and happiness, how can I [cultivate a generous spirit, share resources with others, or engage in acts of giving] to promote joy and well-being?</w:t>
      </w:r>
    </w:p>
    <w:p w14:paraId="4DEE4693" w14:textId="2A778521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lastRenderedPageBreak/>
        <w:t>Thinking about the role of gratitude, how can I [cultivate a gratitude practice, express appreciation regularly, or keep a gratitude journal] to enhance my sense of contentment and happiness?</w:t>
      </w:r>
    </w:p>
    <w:p w14:paraId="49165BE8" w14:textId="60361795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In the context of self-discovery, how can I [explore my passions, uncover my strengths, or embark on a journey of self-exploration] to increase my self-awareness and happiness?</w:t>
      </w:r>
    </w:p>
    <w:p w14:paraId="79D0A4CD" w14:textId="51AA48CF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Reflecting on the power of simplicity, how can I [simplify my life, declutter my physical and mental space, or embrace a minimalist mindset] to reduce stress and enhance my overall happiness?</w:t>
      </w:r>
    </w:p>
    <w:p w14:paraId="544F3E4A" w14:textId="0BF8708A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Considering the value of rest and rejuvenation, how can I [prioritize quality sleep, engage in relaxation techniques, or create a calming bedtime routine] to support my happiness and well-being?</w:t>
      </w:r>
    </w:p>
    <w:p w14:paraId="7F15736C" w14:textId="4CA3B13F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Exploring the connection between kindness and happiness, how can I [practice random acts of kindness, show compassion to others, or contribute positively to my community] to boost my own sense of joy?</w:t>
      </w:r>
    </w:p>
    <w:p w14:paraId="74F9EE91" w14:textId="580B99BF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Thinking about the role of positive role models, how can I [learn from inspirational individuals, seek mentorship, or surround myself with positive influences] to elevate my aspirations and overall happiness?</w:t>
      </w:r>
    </w:p>
    <w:p w14:paraId="3B283D4A" w14:textId="7CC74F3A" w:rsidR="007D24AE" w:rsidRPr="007D24AE" w:rsidRDefault="007D24AE" w:rsidP="007D24A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24AE">
        <w:rPr>
          <w:rFonts w:ascii="Arial" w:hAnsi="Arial" w:cs="Arial"/>
          <w:sz w:val="24"/>
          <w:szCs w:val="24"/>
        </w:rPr>
        <w:t>In the context of self-reflection, how can I [set aside time for introspection, ask meaningful questions, or contemplate my life's purpose] to enhance my self-understanding and overall happiness?</w:t>
      </w:r>
    </w:p>
    <w:sectPr w:rsidR="007D24AE" w:rsidRPr="007D24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33796"/>
    <w:multiLevelType w:val="hybridMultilevel"/>
    <w:tmpl w:val="6E60FBD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5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339"/>
    <w:rsid w:val="003651C6"/>
    <w:rsid w:val="007D24AE"/>
    <w:rsid w:val="00836339"/>
    <w:rsid w:val="00AF0A01"/>
    <w:rsid w:val="00E5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36F83"/>
  <w15:chartTrackingRefBased/>
  <w15:docId w15:val="{6E24B6F5-40F1-4B9B-A29D-EAD44A241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1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2704</Words>
  <Characters>15415</Characters>
  <Application>Microsoft Office Word</Application>
  <DocSecurity>0</DocSecurity>
  <Lines>128</Lines>
  <Paragraphs>36</Paragraphs>
  <ScaleCrop>false</ScaleCrop>
  <Company/>
  <LinksUpToDate>false</LinksUpToDate>
  <CharactersWithSpaces>18083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3</cp:revision>
  <dcterms:created xsi:type="dcterms:W3CDTF">2023-09-24T20:02:00Z</dcterms:created>
  <dcterms:modified xsi:type="dcterms:W3CDTF">2023-09-24T20:06:00Z</dcterms:modified>
</cp:coreProperties>
</file>